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93" w:rsidRPr="00B13093" w:rsidRDefault="00B13093" w:rsidP="00D92505">
      <w:pPr>
        <w:spacing w:after="0" w:line="240" w:lineRule="auto"/>
        <w:jc w:val="both"/>
        <w:rPr>
          <w:b/>
        </w:rPr>
      </w:pPr>
      <w:r w:rsidRPr="00B13093">
        <w:rPr>
          <w:b/>
        </w:rPr>
        <w:t xml:space="preserve">AVVISO </w:t>
      </w:r>
      <w:r w:rsidR="00863065">
        <w:rPr>
          <w:b/>
        </w:rPr>
        <w:t>PER MANIFESTAZIONE D’INTERESSE PER L’</w:t>
      </w:r>
      <w:r w:rsidRPr="00B13093">
        <w:rPr>
          <w:b/>
        </w:rPr>
        <w:t xml:space="preserve"> AFFIDAMENTO DEL SERVIZIO DI CONSULENZA </w:t>
      </w:r>
      <w:r w:rsidR="00B82342">
        <w:rPr>
          <w:b/>
        </w:rPr>
        <w:t xml:space="preserve"> E ASSISTENZA </w:t>
      </w:r>
      <w:r w:rsidRPr="00B13093">
        <w:rPr>
          <w:b/>
        </w:rPr>
        <w:t>LEGALE</w:t>
      </w:r>
      <w:r w:rsidR="00B82342">
        <w:rPr>
          <w:b/>
        </w:rPr>
        <w:t xml:space="preserve"> PER</w:t>
      </w:r>
      <w:r w:rsidRPr="00B13093">
        <w:rPr>
          <w:b/>
        </w:rPr>
        <w:t xml:space="preserve"> LA FEDERAZIONE NAZIONALE DEI COLLEGI DELLE OSTETRICHE</w:t>
      </w:r>
      <w:r w:rsidR="00D92505">
        <w:rPr>
          <w:b/>
        </w:rPr>
        <w:t xml:space="preserve"> (FNCO) E PER I COLLEGI </w:t>
      </w:r>
      <w:r w:rsidRPr="00B13093">
        <w:rPr>
          <w:b/>
        </w:rPr>
        <w:t xml:space="preserve"> </w:t>
      </w:r>
    </w:p>
    <w:p w:rsidR="007E0184" w:rsidRPr="005538F6" w:rsidRDefault="007E0184" w:rsidP="007E0184">
      <w:pPr>
        <w:tabs>
          <w:tab w:val="left" w:pos="9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CE188A">
        <w:rPr>
          <w:b/>
        </w:rPr>
        <w:t>CIG NUM</w:t>
      </w:r>
      <w:r>
        <w:rPr>
          <w:b/>
        </w:rPr>
        <w:t>:</w:t>
      </w:r>
      <w:r w:rsidR="00033E7E" w:rsidRPr="00033E7E">
        <w:t xml:space="preserve"> </w:t>
      </w:r>
      <w:r w:rsidR="00033E7E" w:rsidRPr="00033E7E">
        <w:rPr>
          <w:b/>
        </w:rPr>
        <w:t>6329240E10</w:t>
      </w:r>
    </w:p>
    <w:p w:rsidR="00B13093" w:rsidRPr="002A7B96" w:rsidRDefault="002A7B96" w:rsidP="002A7B96">
      <w:pPr>
        <w:jc w:val="center"/>
        <w:rPr>
          <w:b/>
          <w:i/>
        </w:rPr>
      </w:pPr>
      <w:r w:rsidRPr="002A7B96">
        <w:rPr>
          <w:b/>
          <w:i/>
        </w:rPr>
        <w:t xml:space="preserve">AVVISO PUBBLICATO IN DATA </w:t>
      </w:r>
      <w:r w:rsidR="0000160B">
        <w:rPr>
          <w:b/>
          <w:i/>
        </w:rPr>
        <w:t>09/07/2015</w:t>
      </w:r>
      <w:r w:rsidRPr="002A7B96">
        <w:rPr>
          <w:b/>
          <w:i/>
        </w:rPr>
        <w:t xml:space="preserve"> SUL SITO </w:t>
      </w:r>
      <w:hyperlink r:id="rId9" w:history="1">
        <w:r w:rsidR="007E0184" w:rsidRPr="006C665D">
          <w:rPr>
            <w:rStyle w:val="Collegamentoipertestuale"/>
            <w:b/>
            <w:i/>
          </w:rPr>
          <w:t>WWW.FNCO.IT</w:t>
        </w:r>
      </w:hyperlink>
      <w:r w:rsidR="007E0184">
        <w:rPr>
          <w:b/>
          <w:i/>
        </w:rPr>
        <w:t xml:space="preserve"> – SCADENZA: </w:t>
      </w:r>
      <w:r w:rsidR="0000160B">
        <w:rPr>
          <w:b/>
          <w:i/>
        </w:rPr>
        <w:t>0</w:t>
      </w:r>
      <w:r w:rsidR="007A664B">
        <w:rPr>
          <w:b/>
          <w:i/>
        </w:rPr>
        <w:t>9</w:t>
      </w:r>
      <w:r w:rsidR="0000160B">
        <w:rPr>
          <w:b/>
          <w:i/>
        </w:rPr>
        <w:t>/0</w:t>
      </w:r>
      <w:r w:rsidR="007A664B">
        <w:rPr>
          <w:b/>
          <w:i/>
        </w:rPr>
        <w:t>8</w:t>
      </w:r>
      <w:r w:rsidR="0000160B">
        <w:rPr>
          <w:b/>
          <w:i/>
        </w:rPr>
        <w:t>/2015</w:t>
      </w:r>
    </w:p>
    <w:p w:rsidR="007C3944" w:rsidRDefault="007C3944" w:rsidP="000E4D04">
      <w:pPr>
        <w:spacing w:after="0"/>
        <w:jc w:val="center"/>
        <w:rPr>
          <w:b/>
        </w:rPr>
      </w:pPr>
    </w:p>
    <w:p w:rsidR="007C3944" w:rsidRDefault="007C3944" w:rsidP="000E4D04">
      <w:pPr>
        <w:spacing w:after="0"/>
        <w:jc w:val="center"/>
        <w:rPr>
          <w:b/>
        </w:rPr>
      </w:pPr>
    </w:p>
    <w:p w:rsidR="00525874" w:rsidRPr="00FA79F5" w:rsidRDefault="00525874" w:rsidP="000E4D04">
      <w:pPr>
        <w:spacing w:after="0" w:line="480" w:lineRule="auto"/>
        <w:jc w:val="both"/>
        <w:rPr>
          <w:b/>
          <w:u w:val="single"/>
        </w:rPr>
      </w:pPr>
      <w:proofErr w:type="spellStart"/>
      <w:r w:rsidRPr="00FA79F5">
        <w:rPr>
          <w:b/>
          <w:u w:val="single"/>
        </w:rPr>
        <w:t>All</w:t>
      </w:r>
      <w:proofErr w:type="spellEnd"/>
      <w:r w:rsidRPr="00FA79F5">
        <w:rPr>
          <w:b/>
          <w:u w:val="single"/>
        </w:rPr>
        <w:t>. “A” all’Avviso</w:t>
      </w:r>
      <w:bookmarkStart w:id="0" w:name="_GoBack"/>
      <w:bookmarkEnd w:id="0"/>
    </w:p>
    <w:p w:rsidR="00525874" w:rsidRPr="00FA79F5" w:rsidRDefault="00525874" w:rsidP="000E4D04">
      <w:pPr>
        <w:spacing w:after="0" w:line="480" w:lineRule="auto"/>
        <w:jc w:val="center"/>
        <w:rPr>
          <w:b/>
          <w:u w:val="single"/>
        </w:rPr>
      </w:pPr>
      <w:r w:rsidRPr="00FA79F5">
        <w:rPr>
          <w:b/>
          <w:u w:val="single"/>
        </w:rPr>
        <w:t>DOMANDA DI PARTECIPAZIONE</w:t>
      </w:r>
    </w:p>
    <w:p w:rsidR="00525874" w:rsidRDefault="00525874" w:rsidP="000E4D04">
      <w:pPr>
        <w:spacing w:after="0" w:line="480" w:lineRule="auto"/>
        <w:jc w:val="both"/>
      </w:pPr>
      <w:r>
        <w:t>Il sottoscritto/a __________________________________________________________________</w:t>
      </w:r>
    </w:p>
    <w:p w:rsidR="00525874" w:rsidRDefault="00525874" w:rsidP="000E4D04">
      <w:pPr>
        <w:spacing w:after="0"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________________________Provincia ___________________________Stato _______________________-il _______________________C.F. _____________________________</w:t>
      </w:r>
    </w:p>
    <w:p w:rsidR="00525874" w:rsidRDefault="00525874" w:rsidP="000E4D04">
      <w:pPr>
        <w:spacing w:after="0" w:line="480" w:lineRule="auto"/>
        <w:jc w:val="both"/>
      </w:pPr>
      <w:r>
        <w:t>P.IVA. ______________________________________,Residente nello S</w:t>
      </w:r>
      <w:r w:rsidR="0028507B">
        <w:t>tato ______________________, città____________________prov</w:t>
      </w:r>
      <w:r>
        <w:t>____________________Via</w:t>
      </w:r>
      <w:r w:rsidR="00C83F1B">
        <w:t>/piazza_____________________</w:t>
      </w:r>
      <w:r w:rsidR="0028507B">
        <w:t>_____________</w:t>
      </w:r>
      <w:r>
        <w:t>tel.____</w:t>
      </w:r>
      <w:r w:rsidR="0028507B">
        <w:t>_________________fax_____</w:t>
      </w:r>
      <w:r>
        <w:t>____</w:t>
      </w:r>
      <w:r w:rsidR="00C83F1B">
        <w:t>__________</w:t>
      </w:r>
      <w:r>
        <w:t>Pec___________________________</w:t>
      </w:r>
      <w:r w:rsidR="0028507B">
        <w:t>@_________</w:t>
      </w:r>
      <w:r w:rsidR="00C83F1B">
        <w:t>e-mail ____________________</w:t>
      </w:r>
      <w:r>
        <w:t>______</w:t>
      </w:r>
      <w:r w:rsidR="00C83F1B">
        <w:t>____@________________________</w:t>
      </w:r>
      <w:r>
        <w:t>__</w:t>
      </w:r>
    </w:p>
    <w:p w:rsidR="00C83F1B" w:rsidRDefault="00C83F1B" w:rsidP="000E4D04">
      <w:pPr>
        <w:spacing w:after="0" w:line="480" w:lineRule="auto"/>
        <w:jc w:val="both"/>
      </w:pPr>
    </w:p>
    <w:p w:rsidR="00525874" w:rsidRPr="00FA79F5" w:rsidRDefault="00525874" w:rsidP="000E4D04">
      <w:pPr>
        <w:spacing w:after="0" w:line="480" w:lineRule="auto"/>
        <w:jc w:val="both"/>
        <w:rPr>
          <w:b/>
        </w:rPr>
      </w:pPr>
      <w:r w:rsidRPr="00FA79F5">
        <w:rPr>
          <w:b/>
        </w:rPr>
        <w:t>IN QUALITA’ DI</w:t>
      </w:r>
    </w:p>
    <w:p w:rsidR="00525874" w:rsidRDefault="00525874" w:rsidP="000E4D04">
      <w:pPr>
        <w:spacing w:after="0" w:line="480" w:lineRule="auto"/>
        <w:jc w:val="both"/>
      </w:pPr>
      <w:r>
        <w:t>□</w:t>
      </w:r>
      <w:r w:rsidR="00C83F1B">
        <w:t xml:space="preserve"> </w:t>
      </w:r>
      <w:r>
        <w:t>Professionista singolo, residente in Italia</w:t>
      </w:r>
      <w:r w:rsidR="00C83F1B">
        <w:t xml:space="preserve"> </w:t>
      </w:r>
      <w:r w:rsidR="007C3944">
        <w:t xml:space="preserve">ed </w:t>
      </w:r>
      <w:r>
        <w:t xml:space="preserve">iscritto all’Ordine professionale </w:t>
      </w:r>
      <w:r w:rsidR="002E457F">
        <w:t xml:space="preserve">forense </w:t>
      </w:r>
      <w:r>
        <w:t>di ____________________________________-in data</w:t>
      </w:r>
      <w:r w:rsidR="00C83F1B">
        <w:t xml:space="preserve"> </w:t>
      </w:r>
      <w:r>
        <w:t>____________________________,</w:t>
      </w:r>
      <w:r w:rsidR="00C83F1B">
        <w:t xml:space="preserve"> </w:t>
      </w:r>
      <w:r>
        <w:t>n° iscrizione ____________________________</w:t>
      </w:r>
    </w:p>
    <w:p w:rsidR="00525874" w:rsidRPr="000E4D04" w:rsidRDefault="00525874" w:rsidP="000E4D04">
      <w:pPr>
        <w:spacing w:after="0" w:line="480" w:lineRule="auto"/>
        <w:jc w:val="both"/>
        <w:rPr>
          <w:b/>
          <w:i/>
        </w:rPr>
      </w:pPr>
      <w:r w:rsidRPr="000E4D04">
        <w:rPr>
          <w:b/>
          <w:i/>
        </w:rPr>
        <w:t>Ovvero</w:t>
      </w:r>
    </w:p>
    <w:p w:rsidR="00C83F1B" w:rsidRDefault="00525874" w:rsidP="000E4D04">
      <w:pPr>
        <w:spacing w:after="0" w:line="480" w:lineRule="auto"/>
        <w:jc w:val="both"/>
      </w:pPr>
      <w:r>
        <w:t>□ Professionista singolo residente nello Stato membro Europeo_____________________,</w:t>
      </w:r>
      <w:r w:rsidR="00C83F1B">
        <w:t xml:space="preserve"> </w:t>
      </w:r>
      <w:r>
        <w:t xml:space="preserve">iscritto all’Ordine professionale </w:t>
      </w:r>
      <w:r w:rsidR="002E457F">
        <w:t xml:space="preserve">forense </w:t>
      </w:r>
      <w:proofErr w:type="spellStart"/>
      <w:r w:rsidR="00FA79F5">
        <w:t>di____________________________________</w:t>
      </w:r>
      <w:r>
        <w:t>in</w:t>
      </w:r>
      <w:proofErr w:type="spellEnd"/>
      <w:r>
        <w:t xml:space="preserve"> data ____________________________,</w:t>
      </w:r>
      <w:r w:rsidR="00C83F1B">
        <w:t xml:space="preserve"> </w:t>
      </w:r>
      <w:r>
        <w:t>n° iscrizione ____________________________in conformità alla legislazione vigente in tale Stato ____________________________(riportare estremi normativi)</w:t>
      </w:r>
      <w:r w:rsidR="00C83F1B">
        <w:t xml:space="preserve"> </w:t>
      </w:r>
    </w:p>
    <w:p w:rsidR="00525874" w:rsidRPr="00FA79F5" w:rsidRDefault="00525874" w:rsidP="000E4D04">
      <w:pPr>
        <w:spacing w:after="0" w:line="480" w:lineRule="auto"/>
        <w:jc w:val="both"/>
        <w:rPr>
          <w:b/>
        </w:rPr>
      </w:pPr>
      <w:r w:rsidRPr="00FA79F5">
        <w:rPr>
          <w:b/>
        </w:rPr>
        <w:t>Ovvero</w:t>
      </w:r>
    </w:p>
    <w:p w:rsidR="00C40C24" w:rsidRDefault="00525874" w:rsidP="000E4D04">
      <w:pPr>
        <w:spacing w:after="0" w:line="480" w:lineRule="auto"/>
        <w:jc w:val="both"/>
      </w:pPr>
      <w:r>
        <w:t xml:space="preserve">□ Legale rappresentante della società di professionisti costituita in Italia (art. 90 comma 1 </w:t>
      </w:r>
      <w:proofErr w:type="spellStart"/>
      <w:r>
        <w:t>lett</w:t>
      </w:r>
      <w:proofErr w:type="spellEnd"/>
      <w:r>
        <w:t xml:space="preserve">. e </w:t>
      </w:r>
      <w:proofErr w:type="spellStart"/>
      <w:r>
        <w:t>DLgs</w:t>
      </w:r>
      <w:proofErr w:type="spellEnd"/>
      <w:r>
        <w:t xml:space="preserve"> 163/06 e </w:t>
      </w:r>
      <w:proofErr w:type="spellStart"/>
      <w:r>
        <w:t>smi</w:t>
      </w:r>
      <w:proofErr w:type="spellEnd"/>
      <w:r>
        <w:t>)</w:t>
      </w:r>
      <w:r w:rsidR="00C40C24">
        <w:t xml:space="preserve">, </w:t>
      </w:r>
      <w:r w:rsidR="00C40C24" w:rsidRPr="00C40C24">
        <w:t>denominata _______________________________________,</w:t>
      </w:r>
      <w:r w:rsidR="002E457F">
        <w:t xml:space="preserve"> </w:t>
      </w:r>
    </w:p>
    <w:p w:rsidR="00C83F1B" w:rsidRDefault="00C83F1B" w:rsidP="000E4D04">
      <w:pPr>
        <w:spacing w:after="0" w:line="480" w:lineRule="auto"/>
        <w:jc w:val="both"/>
      </w:pPr>
      <w:r>
        <w:lastRenderedPageBreak/>
        <w:t xml:space="preserve"> </w:t>
      </w:r>
      <w:r w:rsidR="00C40C24" w:rsidRPr="00C40C24">
        <w:t xml:space="preserve">□ </w:t>
      </w:r>
      <w:r w:rsidR="00C40C24">
        <w:t xml:space="preserve">Professionista abilitato alla professione forense  </w:t>
      </w:r>
      <w:r w:rsidR="007C3944">
        <w:t xml:space="preserve">ed </w:t>
      </w:r>
      <w:r w:rsidR="00C40C24">
        <w:t xml:space="preserve">incaricato dallo studio o associazione dei professionisti costituita in Italia </w:t>
      </w:r>
      <w:r w:rsidR="00C40C24" w:rsidRPr="00C40C24">
        <w:t>denominata ________</w:t>
      </w:r>
      <w:r w:rsidR="002E457F">
        <w:t>_______________________________</w:t>
      </w:r>
      <w:r w:rsidR="00C40C24">
        <w:t xml:space="preserve">, </w:t>
      </w:r>
      <w:r w:rsidR="002E457F" w:rsidRPr="002E457F">
        <w:t xml:space="preserve">iscritto all’Ordine </w:t>
      </w:r>
      <w:r w:rsidR="002E457F">
        <w:t>forense</w:t>
      </w:r>
      <w:r w:rsidR="002E457F" w:rsidRPr="002E457F">
        <w:t xml:space="preserve"> di ____________________________________-in data ____________________________, n° iscrizione ____________________________</w:t>
      </w:r>
      <w:r w:rsidR="002E457F">
        <w:t>;</w:t>
      </w:r>
    </w:p>
    <w:p w:rsidR="00C40C24" w:rsidRDefault="00525874" w:rsidP="000E4D04">
      <w:pPr>
        <w:spacing w:after="0" w:line="480" w:lineRule="auto"/>
        <w:jc w:val="both"/>
      </w:pPr>
      <w:r>
        <w:t xml:space="preserve">□ Legale rappresentante della società di professionisti (art. 90 comma 1 </w:t>
      </w:r>
      <w:proofErr w:type="spellStart"/>
      <w:r>
        <w:t>lett</w:t>
      </w:r>
      <w:proofErr w:type="spellEnd"/>
      <w:r>
        <w:t xml:space="preserve">. e </w:t>
      </w:r>
      <w:proofErr w:type="spellStart"/>
      <w:r>
        <w:t>DLgs</w:t>
      </w:r>
      <w:proofErr w:type="spellEnd"/>
      <w:r>
        <w:t xml:space="preserve"> 163/06 e </w:t>
      </w:r>
      <w:proofErr w:type="spellStart"/>
      <w:r>
        <w:t>smi</w:t>
      </w:r>
      <w:proofErr w:type="spellEnd"/>
      <w:r>
        <w:t>), costituita nello Stato</w:t>
      </w:r>
      <w:r w:rsidR="00C83F1B">
        <w:t xml:space="preserve"> </w:t>
      </w:r>
      <w:r>
        <w:t>membro Europeo _______________________, conformemente alla legislazione sopra menzionata</w:t>
      </w:r>
      <w:r w:rsidR="00C83F1B">
        <w:t xml:space="preserve"> </w:t>
      </w:r>
      <w:r>
        <w:t>denominata ________</w:t>
      </w:r>
      <w:r w:rsidR="00C40C24">
        <w:t>_______________________________</w:t>
      </w:r>
      <w:r>
        <w:t>,</w:t>
      </w:r>
    </w:p>
    <w:p w:rsidR="00C40C24" w:rsidRDefault="00C40C24" w:rsidP="000E4D04">
      <w:pPr>
        <w:spacing w:after="0" w:line="480" w:lineRule="auto"/>
        <w:jc w:val="both"/>
      </w:pPr>
      <w:r w:rsidRPr="00C40C24">
        <w:t>□ Professionista abilitato alla professione forense  incaricato dallo studio o associazione dei professionisti costituita nello Stato membro Europeo _______________________, denominata _______________________________________,</w:t>
      </w:r>
      <w:r w:rsidR="002E457F">
        <w:t xml:space="preserve"> </w:t>
      </w:r>
      <w:r w:rsidR="002E457F" w:rsidRPr="002E457F">
        <w:t xml:space="preserve">iscritto all’Ordine </w:t>
      </w:r>
      <w:r w:rsidR="002E457F">
        <w:t>forense</w:t>
      </w:r>
      <w:r w:rsidR="002E457F" w:rsidRPr="002E457F">
        <w:t xml:space="preserve"> di ____________________________________-in data ____________________________, n° iscrizione ____________________________</w:t>
      </w:r>
    </w:p>
    <w:p w:rsidR="002E457F" w:rsidRDefault="007C3944" w:rsidP="007C3944">
      <w:pPr>
        <w:spacing w:after="0" w:line="480" w:lineRule="auto"/>
        <w:jc w:val="center"/>
      </w:pPr>
      <w:r>
        <w:t>°°°°°°°°°°°°°°°°°°°°°°°°°°°°°°°°°°°°°°°°°°°°°°°°°°°°°°°°°°°°°°°°°°°°°°°°°°°°°°°</w:t>
      </w:r>
    </w:p>
    <w:p w:rsidR="00525874" w:rsidRDefault="00525874" w:rsidP="000E4D04">
      <w:pPr>
        <w:spacing w:after="0" w:line="480" w:lineRule="auto"/>
        <w:jc w:val="both"/>
      </w:pPr>
      <w:r>
        <w:t xml:space="preserve"> P. IVA _______________________ ,</w:t>
      </w:r>
      <w:r w:rsidR="00C83F1B">
        <w:t xml:space="preserve"> </w:t>
      </w:r>
      <w:r>
        <w:t>sede legale nello Stato ______________________________, città _______________________provincia</w:t>
      </w:r>
      <w:r w:rsidR="00C83F1B">
        <w:t xml:space="preserve"> </w:t>
      </w:r>
      <w:r>
        <w:t>__________________________________</w:t>
      </w:r>
      <w:r w:rsidR="00C83F1B">
        <w:t xml:space="preserve"> </w:t>
      </w:r>
      <w:r>
        <w:t>Via/piazza_______________________________________________________tel._________________</w:t>
      </w:r>
      <w:r w:rsidR="00C83F1B">
        <w:t xml:space="preserve"> </w:t>
      </w:r>
      <w:r>
        <w:t>fax__________________________ Pec___________________________@_________________</w:t>
      </w:r>
    </w:p>
    <w:p w:rsidR="00525874" w:rsidRDefault="00525874" w:rsidP="000E4D04">
      <w:pPr>
        <w:spacing w:after="0" w:line="480" w:lineRule="auto"/>
        <w:jc w:val="both"/>
      </w:pPr>
      <w:r>
        <w:t>e-mail ________________________________@_____________________________</w:t>
      </w:r>
      <w:r w:rsidR="00C83F1B">
        <w:t xml:space="preserve"> </w:t>
      </w:r>
      <w:r>
        <w:t>composta da (riportare nominativo, codice fiscale, P.IVA ed estremi di iscri</w:t>
      </w:r>
      <w:r w:rsidR="002E457F">
        <w:t>zione all’ordine di ogni socio o associato</w:t>
      </w:r>
      <w:r>
        <w:t>, aggiungere tante righe quanti sono i soci</w:t>
      </w:r>
      <w:r w:rsidR="002E457F">
        <w:t xml:space="preserve"> o gli associati</w:t>
      </w:r>
      <w:r>
        <w:t>):</w:t>
      </w:r>
    </w:p>
    <w:p w:rsidR="00C83F1B" w:rsidRDefault="00525874" w:rsidP="000E4D04">
      <w:pPr>
        <w:spacing w:after="0" w:line="480" w:lineRule="auto"/>
        <w:jc w:val="both"/>
      </w:pPr>
      <w:r>
        <w:t>1) nome e cognome ______________________________________________________________</w:t>
      </w:r>
      <w:r w:rsidR="000E4D04">
        <w:t xml:space="preserve"> </w:t>
      </w:r>
      <w:r>
        <w:t>C.F. ________________________________,</w:t>
      </w:r>
      <w:r w:rsidR="00C83F1B">
        <w:t xml:space="preserve"> </w:t>
      </w:r>
      <w:r>
        <w:t xml:space="preserve">P.IVA _________________________, </w:t>
      </w:r>
      <w:r w:rsidR="007C3944">
        <w:t>residente a_______________________________________________________________________________________</w:t>
      </w:r>
      <w:r>
        <w:t xml:space="preserve">iscritto all’Ordine </w:t>
      </w:r>
      <w:r w:rsidR="007C3944">
        <w:t>_______________________________________________________</w:t>
      </w:r>
      <w:r>
        <w:t xml:space="preserve"> di</w:t>
      </w:r>
      <w:r w:rsidR="00C83F1B">
        <w:t xml:space="preserve"> </w:t>
      </w:r>
      <w:r>
        <w:t>____________________________________-in data ____________________________,</w:t>
      </w:r>
      <w:r w:rsidR="00C83F1B">
        <w:t xml:space="preserve"> </w:t>
      </w:r>
      <w:r>
        <w:t>iscrizione</w:t>
      </w:r>
      <w:r w:rsidR="007C3944">
        <w:t xml:space="preserve"> n.</w:t>
      </w:r>
      <w:r>
        <w:t xml:space="preserve"> ____________________________</w:t>
      </w:r>
      <w:r w:rsidR="00C83F1B">
        <w:t xml:space="preserve"> </w:t>
      </w:r>
    </w:p>
    <w:p w:rsidR="007C3944" w:rsidRDefault="007C3944" w:rsidP="000E4D04">
      <w:pPr>
        <w:spacing w:after="0" w:line="480" w:lineRule="auto"/>
        <w:jc w:val="both"/>
      </w:pPr>
    </w:p>
    <w:p w:rsidR="00525874" w:rsidRPr="00C83F1B" w:rsidRDefault="001B5EAC" w:rsidP="000E4D04">
      <w:pPr>
        <w:spacing w:after="0" w:line="480" w:lineRule="auto"/>
        <w:jc w:val="center"/>
        <w:rPr>
          <w:b/>
        </w:rPr>
      </w:pPr>
      <w:r>
        <w:rPr>
          <w:b/>
        </w:rPr>
        <w:lastRenderedPageBreak/>
        <w:t xml:space="preserve">MANIFESTA IL PROPRIO INTERESSE </w:t>
      </w:r>
    </w:p>
    <w:p w:rsidR="00525874" w:rsidRDefault="001B5EAC" w:rsidP="000E4D04">
      <w:pPr>
        <w:spacing w:after="0" w:line="480" w:lineRule="auto"/>
        <w:jc w:val="both"/>
      </w:pPr>
      <w:r>
        <w:t xml:space="preserve">A </w:t>
      </w:r>
      <w:r w:rsidR="00525874">
        <w:t xml:space="preserve">partecipare alla </w:t>
      </w:r>
      <w:r>
        <w:t xml:space="preserve">eventuale </w:t>
      </w:r>
      <w:r w:rsidR="00525874">
        <w:t>s</w:t>
      </w:r>
      <w:r w:rsidR="007C3944">
        <w:t>elezione per l’affidamento del s</w:t>
      </w:r>
      <w:r w:rsidR="00525874">
        <w:t>ervizio di consulenza</w:t>
      </w:r>
      <w:r w:rsidR="007C3944">
        <w:t xml:space="preserve"> e assistenza</w:t>
      </w:r>
      <w:r w:rsidR="00525874">
        <w:t xml:space="preserve"> legale </w:t>
      </w:r>
      <w:r w:rsidR="007C3944">
        <w:t>per</w:t>
      </w:r>
      <w:r w:rsidR="00525874">
        <w:t xml:space="preserve"> </w:t>
      </w:r>
      <w:r w:rsidR="00C83F1B">
        <w:t xml:space="preserve">la FNCO </w:t>
      </w:r>
      <w:r w:rsidR="007C3944">
        <w:t xml:space="preserve">e per i collegi territoriali, </w:t>
      </w:r>
      <w:r w:rsidR="00525874">
        <w:t xml:space="preserve">per il periodo </w:t>
      </w:r>
      <w:r>
        <w:t>di un anno</w:t>
      </w:r>
      <w:r w:rsidR="00525874">
        <w:t xml:space="preserve"> e, a tale fine,</w:t>
      </w:r>
    </w:p>
    <w:p w:rsidR="00C83F1B" w:rsidRDefault="00525874" w:rsidP="000E4D04">
      <w:pPr>
        <w:spacing w:after="0" w:line="480" w:lineRule="auto"/>
        <w:jc w:val="both"/>
      </w:pPr>
      <w:r w:rsidRPr="00053EE7">
        <w:rPr>
          <w:b/>
        </w:rPr>
        <w:t xml:space="preserve">□ autorizza la </w:t>
      </w:r>
      <w:r w:rsidR="0028507B">
        <w:rPr>
          <w:b/>
        </w:rPr>
        <w:t>FNCO</w:t>
      </w:r>
      <w:r w:rsidRPr="00053EE7">
        <w:rPr>
          <w:b/>
        </w:rPr>
        <w:t xml:space="preserve"> all’utilizzo dei dati personali ai sensi del D.lgs. 196/2003 e </w:t>
      </w:r>
      <w:proofErr w:type="spellStart"/>
      <w:r w:rsidRPr="00053EE7">
        <w:rPr>
          <w:b/>
        </w:rPr>
        <w:t>s.m.i.</w:t>
      </w:r>
      <w:proofErr w:type="spellEnd"/>
      <w:r w:rsidRPr="00053EE7">
        <w:rPr>
          <w:b/>
        </w:rPr>
        <w:t xml:space="preserve"> .</w:t>
      </w:r>
      <w:r w:rsidRPr="00053EE7">
        <w:t>e,</w:t>
      </w:r>
      <w:r>
        <w:t xml:space="preserve"> a norma degli artt. 46 e 47 del DPR 445/2000, consapevole delle sanzioni penali previste in ordine alla responsabilità</w:t>
      </w:r>
      <w:r w:rsidR="00C83F1B">
        <w:t xml:space="preserve"> </w:t>
      </w:r>
      <w:r>
        <w:t>penale in caso di falsità in atti e dichiarazioni mendaci, sotto la propria responsabilità,</w:t>
      </w:r>
      <w:r w:rsidR="00C83F1B">
        <w:t xml:space="preserve"> </w:t>
      </w:r>
    </w:p>
    <w:p w:rsidR="00525874" w:rsidRPr="00C83F1B" w:rsidRDefault="001B5EAC" w:rsidP="000E4D04">
      <w:pPr>
        <w:spacing w:after="0" w:line="480" w:lineRule="auto"/>
        <w:jc w:val="center"/>
        <w:rPr>
          <w:b/>
        </w:rPr>
      </w:pPr>
      <w:r>
        <w:rPr>
          <w:b/>
        </w:rPr>
        <w:t xml:space="preserve">E </w:t>
      </w:r>
      <w:r w:rsidR="00525874" w:rsidRPr="00C83F1B">
        <w:rPr>
          <w:b/>
        </w:rPr>
        <w:t>DICHIARA</w:t>
      </w:r>
    </w:p>
    <w:p w:rsidR="00525874" w:rsidRDefault="00525874" w:rsidP="000E4D04">
      <w:pPr>
        <w:spacing w:after="0" w:line="480" w:lineRule="auto"/>
        <w:jc w:val="both"/>
      </w:pPr>
      <w:r>
        <w:t>□</w:t>
      </w:r>
      <w:r w:rsidR="00C83F1B">
        <w:t xml:space="preserve"> </w:t>
      </w:r>
      <w:r>
        <w:t>che non sussistono nei propri confronti provvedimenti disciplinari che comportano la sospensione dall’albo professionale con</w:t>
      </w:r>
      <w:r w:rsidR="00C83F1B">
        <w:t xml:space="preserve"> </w:t>
      </w:r>
      <w:r>
        <w:t>conseguente divieto all’ esercizio dell’attività professionale;</w:t>
      </w:r>
    </w:p>
    <w:p w:rsidR="00525874" w:rsidRDefault="00525874" w:rsidP="000E4D04">
      <w:pPr>
        <w:spacing w:after="0" w:line="480" w:lineRule="auto"/>
        <w:jc w:val="both"/>
      </w:pPr>
      <w:r>
        <w:t xml:space="preserve">□ di non trovarsi in alcuna delle condizioni di esclusione previste dall’art. 38 </w:t>
      </w:r>
      <w:r w:rsidR="002E457F">
        <w:t xml:space="preserve">del d. </w:t>
      </w:r>
      <w:proofErr w:type="spellStart"/>
      <w:r w:rsidR="002E457F">
        <w:t>lgs</w:t>
      </w:r>
      <w:proofErr w:type="spellEnd"/>
      <w:r w:rsidR="002E457F">
        <w:t xml:space="preserve"> 163/2006</w:t>
      </w:r>
      <w:r>
        <w:t>;</w:t>
      </w:r>
    </w:p>
    <w:p w:rsidR="00525874" w:rsidRDefault="00525874" w:rsidP="000E4D04">
      <w:pPr>
        <w:spacing w:after="0" w:line="480" w:lineRule="auto"/>
        <w:jc w:val="both"/>
      </w:pPr>
      <w:r>
        <w:t>□ di non trovarsi nella incapacità di contrarre con la P.A. come previsto dall’art. 32/quater del codice penale;</w:t>
      </w:r>
    </w:p>
    <w:p w:rsidR="00525874" w:rsidRDefault="00525874" w:rsidP="000E4D04">
      <w:pPr>
        <w:spacing w:after="0" w:line="480" w:lineRule="auto"/>
        <w:jc w:val="both"/>
      </w:pPr>
      <w:r>
        <w:t xml:space="preserve">□ di trovarsi nelle condizioni di regolarità contributiva ai sensi dell’art. 90 comma 7 del D.lgs. 163/2006 e </w:t>
      </w:r>
      <w:proofErr w:type="spellStart"/>
      <w:r>
        <w:t>s.m.i.</w:t>
      </w:r>
      <w:proofErr w:type="spellEnd"/>
      <w:r>
        <w:t>;</w:t>
      </w:r>
    </w:p>
    <w:p w:rsidR="0028507B" w:rsidRDefault="00525874" w:rsidP="000E4D04">
      <w:pPr>
        <w:spacing w:after="0" w:line="480" w:lineRule="auto"/>
        <w:jc w:val="both"/>
      </w:pPr>
      <w:r>
        <w:t>□ di avere stipulato a proprio favore (nel caso di professionista singolo oppure quando, nella società di professionisti</w:t>
      </w:r>
      <w:r w:rsidR="002E457F">
        <w:t xml:space="preserve"> o nello studio associato/associazione</w:t>
      </w:r>
      <w:r>
        <w:t>, l’esecutore</w:t>
      </w:r>
      <w:r w:rsidR="00C83F1B">
        <w:t xml:space="preserve"> </w:t>
      </w:r>
      <w:r>
        <w:t>della prestazione sarà il legale rappresentante) apposita polizza assicurativa per la copertura de</w:t>
      </w:r>
      <w:r w:rsidR="001B5EAC">
        <w:t xml:space="preserve">i rischi professionali </w:t>
      </w:r>
      <w:r>
        <w:t>e, in caso di affidamento del</w:t>
      </w:r>
      <w:r w:rsidR="00C83F1B">
        <w:t xml:space="preserve"> </w:t>
      </w:r>
      <w:r>
        <w:t>servizio di consulenza, di impegnarsi fin d'ora a rinnovare la medesima alla sua natural</w:t>
      </w:r>
      <w:r w:rsidR="00C83F1B">
        <w:t xml:space="preserve">e </w:t>
      </w:r>
      <w:r w:rsidR="0028507B">
        <w:t>scadenza</w:t>
      </w:r>
      <w:r w:rsidR="002E457F">
        <w:t>;</w:t>
      </w:r>
      <w:r w:rsidR="0028507B">
        <w:t xml:space="preserve"> </w:t>
      </w:r>
    </w:p>
    <w:p w:rsidR="00EE0609" w:rsidRPr="00EE0609" w:rsidRDefault="00EE0609" w:rsidP="00EE0609">
      <w:pPr>
        <w:spacing w:after="0" w:line="480" w:lineRule="auto"/>
        <w:jc w:val="both"/>
      </w:pPr>
      <w:r w:rsidRPr="00EE0609">
        <w:rPr>
          <w:rFonts w:hint="eastAsia"/>
        </w:rPr>
        <w:t>□</w:t>
      </w:r>
      <w:r w:rsidRPr="00EE0609">
        <w:t xml:space="preserve"> di conoscere </w:t>
      </w:r>
      <w:r w:rsidR="007C3944">
        <w:t xml:space="preserve">ed accettare </w:t>
      </w:r>
      <w:r w:rsidR="001B5EAC">
        <w:t xml:space="preserve">la bozza di </w:t>
      </w:r>
      <w:r>
        <w:t xml:space="preserve">disciplinare </w:t>
      </w:r>
      <w:r w:rsidRPr="00EE0609">
        <w:t xml:space="preserve">relativo al </w:t>
      </w:r>
      <w:r w:rsidR="007C3944">
        <w:t>s</w:t>
      </w:r>
      <w:r w:rsidRPr="00EE0609">
        <w:t xml:space="preserve">ervizio di consulenza </w:t>
      </w:r>
      <w:r w:rsidR="007C3944">
        <w:t xml:space="preserve">ed assistenza </w:t>
      </w:r>
      <w:r w:rsidRPr="00EE0609">
        <w:t xml:space="preserve">legale </w:t>
      </w:r>
      <w:r w:rsidR="007C3944">
        <w:t>per</w:t>
      </w:r>
      <w:r w:rsidRPr="00EE0609">
        <w:t xml:space="preserve"> la </w:t>
      </w:r>
      <w:r>
        <w:t>FNCO</w:t>
      </w:r>
      <w:r w:rsidR="007C3944">
        <w:t xml:space="preserve"> e per i collegi territoriali</w:t>
      </w:r>
      <w:r w:rsidRPr="00EE0609">
        <w:t>;</w:t>
      </w:r>
    </w:p>
    <w:p w:rsidR="00EE0609" w:rsidRDefault="00EE0609" w:rsidP="00EE0609">
      <w:pPr>
        <w:spacing w:after="0" w:line="480" w:lineRule="auto"/>
        <w:jc w:val="both"/>
      </w:pPr>
      <w:r w:rsidRPr="00EE0609">
        <w:rPr>
          <w:rFonts w:hint="eastAsia"/>
        </w:rPr>
        <w:t>□</w:t>
      </w:r>
      <w:r w:rsidRPr="00EE0609">
        <w:t xml:space="preserve"> osservare integralmente il trattamento economico e normativo stabilito dai contratti collettivi nazionale e territoriale in vigore per il</w:t>
      </w:r>
      <w:r>
        <w:t xml:space="preserve"> </w:t>
      </w:r>
      <w:r w:rsidRPr="00EE0609">
        <w:t>settore e per la zona nella quale si eseguono le prestazioni, e di osservare altresì le norme vigenti in materia di sicurezza sul lavoro e di</w:t>
      </w:r>
      <w:r>
        <w:t xml:space="preserve"> </w:t>
      </w:r>
      <w:r w:rsidRPr="00EE0609">
        <w:t>retribuzione dei lavoratori dipendenti;</w:t>
      </w:r>
    </w:p>
    <w:p w:rsidR="00525874" w:rsidRDefault="0028507B" w:rsidP="000E4D04">
      <w:pPr>
        <w:spacing w:after="0" w:line="480" w:lineRule="auto"/>
        <w:jc w:val="both"/>
      </w:pPr>
      <w:r>
        <w:t xml:space="preserve">□ </w:t>
      </w:r>
      <w:r w:rsidR="00525874">
        <w:t>di essere in regola con le disposizioni di cui all’art. 17 della legge 68/1999 in tema di avviamento al lavoro dei disabili;</w:t>
      </w:r>
    </w:p>
    <w:p w:rsidR="00525874" w:rsidRPr="00A26C13" w:rsidRDefault="00525874" w:rsidP="000E4D04">
      <w:pPr>
        <w:spacing w:after="0" w:line="480" w:lineRule="auto"/>
        <w:jc w:val="both"/>
        <w:rPr>
          <w:b/>
        </w:rPr>
      </w:pPr>
      <w:r w:rsidRPr="00A26C13">
        <w:rPr>
          <w:b/>
        </w:rPr>
        <w:lastRenderedPageBreak/>
        <w:t>ovvero</w:t>
      </w:r>
    </w:p>
    <w:p w:rsidR="00525874" w:rsidRDefault="00525874" w:rsidP="000E4D04">
      <w:pPr>
        <w:spacing w:after="0" w:line="480" w:lineRule="auto"/>
        <w:jc w:val="both"/>
      </w:pPr>
      <w:r>
        <w:t>□ di non essere soggetto alle disposizioni di cui all’art. 17 della legge 68/1999 in tema di</w:t>
      </w:r>
      <w:r w:rsidR="00C83F1B">
        <w:t xml:space="preserve"> </w:t>
      </w:r>
      <w:r>
        <w:t>avviamento al lavoro dei disabili;</w:t>
      </w:r>
    </w:p>
    <w:p w:rsidR="00525874" w:rsidRDefault="00525874" w:rsidP="000E4D04">
      <w:pPr>
        <w:spacing w:after="0" w:line="480" w:lineRule="auto"/>
        <w:jc w:val="both"/>
      </w:pPr>
      <w:r>
        <w:t>□ di essere in regola con le norma di cui alla legge 18 ottobre 2001, n. 383 (piani individuali di emersione) per: (barrare una delle</w:t>
      </w:r>
      <w:r w:rsidR="00C83F1B">
        <w:t xml:space="preserve"> </w:t>
      </w:r>
      <w:r>
        <w:t>due seguenti caselle):</w:t>
      </w:r>
    </w:p>
    <w:p w:rsidR="00525874" w:rsidRDefault="00525874" w:rsidP="000E4D04">
      <w:pPr>
        <w:spacing w:after="0" w:line="480" w:lineRule="auto"/>
        <w:jc w:val="both"/>
      </w:pPr>
      <w:r>
        <w:t xml:space="preserve">□ assenza di piani individuali di emersione di cui all’art. 1 bis, comma 14 della legge n. 383/2001 e </w:t>
      </w:r>
      <w:proofErr w:type="spellStart"/>
      <w:r>
        <w:t>s.m.i.</w:t>
      </w:r>
      <w:proofErr w:type="spellEnd"/>
    </w:p>
    <w:p w:rsidR="00525874" w:rsidRPr="00A26C13" w:rsidRDefault="00525874" w:rsidP="000E4D04">
      <w:pPr>
        <w:spacing w:after="0" w:line="480" w:lineRule="auto"/>
        <w:jc w:val="both"/>
        <w:rPr>
          <w:b/>
        </w:rPr>
      </w:pPr>
      <w:r w:rsidRPr="00A26C13">
        <w:rPr>
          <w:b/>
        </w:rPr>
        <w:t>ovvero</w:t>
      </w:r>
    </w:p>
    <w:p w:rsidR="00525874" w:rsidRDefault="00525874" w:rsidP="000E4D04">
      <w:pPr>
        <w:spacing w:after="0" w:line="480" w:lineRule="auto"/>
        <w:jc w:val="both"/>
      </w:pPr>
      <w:r>
        <w:t xml:space="preserve">□ conclusione degli stessi entro il termine ultimo di presentazione </w:t>
      </w:r>
      <w:r w:rsidR="001B5EAC">
        <w:t>della domanda</w:t>
      </w:r>
      <w:r>
        <w:t>;</w:t>
      </w:r>
    </w:p>
    <w:p w:rsidR="00525874" w:rsidRDefault="00525874" w:rsidP="000E4D04">
      <w:pPr>
        <w:spacing w:after="0" w:line="480" w:lineRule="auto"/>
        <w:jc w:val="both"/>
      </w:pPr>
      <w:r>
        <w:t>□ di non trovarsi in alcuna delle condizioni di esclusione dalla partecipazione alle gare, previste dall’art. 38 comma 1, lettere B) e C)</w:t>
      </w:r>
      <w:r w:rsidR="00C83F1B">
        <w:t xml:space="preserve"> </w:t>
      </w:r>
      <w:r>
        <w:t xml:space="preserve">del D. </w:t>
      </w:r>
      <w:proofErr w:type="spellStart"/>
      <w:r>
        <w:t>Lgs</w:t>
      </w:r>
      <w:proofErr w:type="spellEnd"/>
      <w:r>
        <w:t xml:space="preserve"> 163/2006 e </w:t>
      </w:r>
      <w:proofErr w:type="spellStart"/>
      <w:r>
        <w:t>s.m.i.</w:t>
      </w:r>
      <w:proofErr w:type="spellEnd"/>
      <w:r>
        <w:t>;</w:t>
      </w:r>
    </w:p>
    <w:p w:rsidR="00525874" w:rsidRPr="00C83F1B" w:rsidRDefault="00525874" w:rsidP="000E4D04">
      <w:pPr>
        <w:spacing w:after="0" w:line="480" w:lineRule="auto"/>
        <w:jc w:val="center"/>
        <w:rPr>
          <w:b/>
        </w:rPr>
      </w:pPr>
      <w:r w:rsidRPr="00C83F1B">
        <w:rPr>
          <w:b/>
        </w:rPr>
        <w:t>DICHIARA INOLTRE</w:t>
      </w:r>
    </w:p>
    <w:p w:rsidR="00525874" w:rsidRDefault="00525874" w:rsidP="000E4D04">
      <w:pPr>
        <w:spacing w:after="0" w:line="480" w:lineRule="auto"/>
        <w:jc w:val="both"/>
      </w:pPr>
      <w:r>
        <w:t xml:space="preserve">- Di essere in grado in ogni momento di provare tutti gli elementi sopra dichiarati e di impegnarsi, in caso di </w:t>
      </w:r>
      <w:r w:rsidR="00C160EC">
        <w:t>partecipazione alla selezione ed al susseguente ed eventuale affidamento</w:t>
      </w:r>
      <w:r>
        <w:t>, a</w:t>
      </w:r>
      <w:r w:rsidR="00C83F1B">
        <w:t xml:space="preserve"> </w:t>
      </w:r>
      <w:r>
        <w:t xml:space="preserve">presentare i documenti necessari ai fini della stipula del contratto, non appena </w:t>
      </w:r>
      <w:r w:rsidR="00C160EC">
        <w:t>la FNCO</w:t>
      </w:r>
      <w:r>
        <w:t xml:space="preserve"> ne farà richiesta.</w:t>
      </w:r>
    </w:p>
    <w:p w:rsidR="00C83F1B" w:rsidRDefault="000E4D04" w:rsidP="000E4D04">
      <w:pPr>
        <w:spacing w:after="0" w:line="480" w:lineRule="auto"/>
        <w:jc w:val="both"/>
      </w:pPr>
      <w:r>
        <w:t>------------------------------------------------------------------------------------------</w:t>
      </w:r>
    </w:p>
    <w:p w:rsidR="00525874" w:rsidRPr="00C83F1B" w:rsidRDefault="00525874" w:rsidP="000E4D04">
      <w:pPr>
        <w:spacing w:after="0" w:line="480" w:lineRule="auto"/>
        <w:jc w:val="both"/>
        <w:rPr>
          <w:b/>
          <w:u w:val="single"/>
        </w:rPr>
      </w:pPr>
      <w:r w:rsidRPr="00C83F1B">
        <w:rPr>
          <w:b/>
          <w:u w:val="single"/>
        </w:rPr>
        <w:t xml:space="preserve">Parte riservata esclusivamente alle società </w:t>
      </w:r>
    </w:p>
    <w:p w:rsidR="00525874" w:rsidRPr="00C83F1B" w:rsidRDefault="00525874" w:rsidP="000E4D04">
      <w:pPr>
        <w:spacing w:after="0" w:line="480" w:lineRule="auto"/>
        <w:jc w:val="center"/>
        <w:rPr>
          <w:b/>
        </w:rPr>
      </w:pPr>
      <w:r w:rsidRPr="00C83F1B">
        <w:rPr>
          <w:b/>
        </w:rPr>
        <w:t>DICHIARA ALTRESI’</w:t>
      </w:r>
    </w:p>
    <w:p w:rsidR="00525874" w:rsidRDefault="00525874" w:rsidP="000E4D04">
      <w:pPr>
        <w:spacing w:after="0" w:line="480" w:lineRule="auto"/>
        <w:jc w:val="both"/>
      </w:pPr>
      <w:r>
        <w:t>□</w:t>
      </w:r>
      <w:r w:rsidR="00C83F1B">
        <w:t xml:space="preserve"> </w:t>
      </w:r>
      <w:r>
        <w:t>di non trovarsi in stato di fallimento, di liquidazione coatta, di concordato preventivo, e che nei propri riguardi non è in corso un</w:t>
      </w:r>
      <w:r w:rsidR="00C83F1B">
        <w:t xml:space="preserve"> </w:t>
      </w:r>
      <w:r>
        <w:t xml:space="preserve">procedimento per la dichiarazione di una di tali situazioni (art. 38 comma 1 lettera “A” del D.lgs. 163/2006 e </w:t>
      </w:r>
      <w:proofErr w:type="spellStart"/>
      <w:r>
        <w:t>s.m.i.</w:t>
      </w:r>
      <w:proofErr w:type="spellEnd"/>
      <w:r>
        <w:t>);</w:t>
      </w:r>
    </w:p>
    <w:p w:rsidR="00525874" w:rsidRDefault="00525874" w:rsidP="000E4D04">
      <w:pPr>
        <w:spacing w:after="0" w:line="480" w:lineRule="auto"/>
        <w:jc w:val="both"/>
      </w:pPr>
      <w:r>
        <w:t xml:space="preserve">□ (Nel caso in cui l’esecutore della </w:t>
      </w:r>
      <w:r w:rsidR="00C160EC">
        <w:t xml:space="preserve">eventuale </w:t>
      </w:r>
      <w:r>
        <w:t>prestazione sia un socio diverso dal legale rappresentante):</w:t>
      </w:r>
      <w:r w:rsidR="00C83F1B">
        <w:t xml:space="preserve"> </w:t>
      </w:r>
      <w:r>
        <w:t xml:space="preserve">che, in caso di </w:t>
      </w:r>
      <w:r w:rsidR="00C160EC">
        <w:t xml:space="preserve">partecipazione alla selezione ed al susseguente </w:t>
      </w:r>
      <w:r>
        <w:t xml:space="preserve">affidamento dell’incarico a questa Società, l’esecutore della prestazione sarà il </w:t>
      </w:r>
      <w:r w:rsidR="00780E3D">
        <w:t>dr</w:t>
      </w:r>
      <w:r>
        <w:t>. ____________</w:t>
      </w:r>
      <w:r w:rsidR="00A26C13">
        <w:t>__________________</w:t>
      </w:r>
      <w:r>
        <w:t>____,</w:t>
      </w:r>
      <w:r w:rsidR="00780E3D">
        <w:t xml:space="preserve"> residente a______________________________________________CF___________________________________</w:t>
      </w:r>
      <w:r>
        <w:t xml:space="preserve"> </w:t>
      </w:r>
      <w:r w:rsidR="00F36401" w:rsidRPr="00F36401">
        <w:t xml:space="preserve">iscritto all’Ordine </w:t>
      </w:r>
      <w:r w:rsidR="00CF304C">
        <w:t>forense</w:t>
      </w:r>
      <w:r w:rsidR="00F36401" w:rsidRPr="00F36401">
        <w:t xml:space="preserve"> di ____________________________________-in data ____________________________, n° iscrizione ____________________________</w:t>
      </w:r>
      <w:r>
        <w:t>il quale</w:t>
      </w:r>
      <w:r w:rsidR="00C83F1B">
        <w:t xml:space="preserve"> </w:t>
      </w:r>
      <w:r>
        <w:t>comunica di avere stipulato a proprio favore apposita polizza assicurativa per la copertura dei rischi professionali</w:t>
      </w:r>
      <w:r w:rsidR="004A4DAF">
        <w:t xml:space="preserve">; </w:t>
      </w:r>
    </w:p>
    <w:p w:rsidR="00525874" w:rsidRPr="00C83F1B" w:rsidRDefault="00525874" w:rsidP="000E4D04">
      <w:pPr>
        <w:spacing w:after="0" w:line="480" w:lineRule="auto"/>
        <w:jc w:val="center"/>
        <w:rPr>
          <w:b/>
        </w:rPr>
      </w:pPr>
      <w:r w:rsidRPr="00C83F1B">
        <w:rPr>
          <w:b/>
        </w:rPr>
        <w:lastRenderedPageBreak/>
        <w:t>ED ALLEGA</w:t>
      </w:r>
    </w:p>
    <w:p w:rsidR="00525874" w:rsidRDefault="00525874" w:rsidP="000E4D04">
      <w:pPr>
        <w:spacing w:after="0" w:line="480" w:lineRule="auto"/>
        <w:jc w:val="both"/>
      </w:pPr>
      <w:r>
        <w:t xml:space="preserve">in merito al possesso dei requisiti di ordine generale di cui all’art. 38 – 1^ comma – lettere b) e c) del D. LGS 163/2006 e </w:t>
      </w:r>
      <w:proofErr w:type="spellStart"/>
      <w:r>
        <w:t>s.m.i</w:t>
      </w:r>
      <w:proofErr w:type="spellEnd"/>
      <w:r w:rsidR="00C83F1B">
        <w:t xml:space="preserve"> </w:t>
      </w:r>
      <w:r w:rsidR="004A4DAF">
        <w:t xml:space="preserve">separata dichiarazione </w:t>
      </w:r>
      <w:r>
        <w:t>relativamente a:</w:t>
      </w:r>
    </w:p>
    <w:p w:rsidR="00C83F1B" w:rsidRDefault="00525874" w:rsidP="00EE0609">
      <w:pPr>
        <w:spacing w:after="0" w:line="480" w:lineRule="auto"/>
        <w:ind w:left="708"/>
        <w:jc w:val="both"/>
      </w:pPr>
      <w:r>
        <w:t xml:space="preserve">□ tutti, i soci in quanto </w:t>
      </w:r>
      <w:proofErr w:type="spellStart"/>
      <w:r>
        <w:t>snc</w:t>
      </w:r>
      <w:proofErr w:type="spellEnd"/>
      <w:r>
        <w:t xml:space="preserve"> , </w:t>
      </w:r>
    </w:p>
    <w:p w:rsidR="00525874" w:rsidRDefault="00525874" w:rsidP="00EE0609">
      <w:pPr>
        <w:spacing w:after="0" w:line="480" w:lineRule="auto"/>
        <w:ind w:left="708"/>
        <w:jc w:val="both"/>
      </w:pPr>
      <w:r>
        <w:t>□ tutti i soci accomandatari in quanto sas,</w:t>
      </w:r>
    </w:p>
    <w:p w:rsidR="00525874" w:rsidRDefault="00525874" w:rsidP="00EE0609">
      <w:pPr>
        <w:spacing w:after="0" w:line="480" w:lineRule="auto"/>
        <w:ind w:left="708"/>
        <w:jc w:val="both"/>
      </w:pPr>
      <w:r>
        <w:t>□ a tutti gli amministratori muniti di poteri di rappresentanza</w:t>
      </w:r>
      <w:r w:rsidR="00F36401">
        <w:t>,</w:t>
      </w:r>
    </w:p>
    <w:p w:rsidR="00525874" w:rsidRDefault="00525874" w:rsidP="000E4D04">
      <w:pPr>
        <w:spacing w:after="0" w:line="480" w:lineRule="auto"/>
        <w:jc w:val="both"/>
      </w:pPr>
      <w:r>
        <w:t>ovvero</w:t>
      </w:r>
    </w:p>
    <w:p w:rsidR="00525874" w:rsidRDefault="00525874" w:rsidP="00EE0609">
      <w:pPr>
        <w:spacing w:after="0" w:line="480" w:lineRule="auto"/>
        <w:ind w:left="708"/>
        <w:jc w:val="both"/>
      </w:pPr>
      <w:r>
        <w:t>□ al socio unico persona fisica,</w:t>
      </w:r>
    </w:p>
    <w:p w:rsidR="00525874" w:rsidRDefault="00525874" w:rsidP="000E4D04">
      <w:pPr>
        <w:spacing w:after="0" w:line="480" w:lineRule="auto"/>
        <w:jc w:val="both"/>
      </w:pPr>
      <w:r>
        <w:t>ovvero</w:t>
      </w:r>
    </w:p>
    <w:p w:rsidR="00525874" w:rsidRPr="00EE0609" w:rsidRDefault="00525874" w:rsidP="00EE0609">
      <w:pPr>
        <w:spacing w:after="0" w:line="480" w:lineRule="auto"/>
        <w:ind w:left="708"/>
        <w:jc w:val="both"/>
        <w:rPr>
          <w:u w:val="single"/>
        </w:rPr>
      </w:pPr>
      <w:r>
        <w:t xml:space="preserve">□ al socio di maggioranza in caso di società con meno di 4 soci </w:t>
      </w:r>
      <w:r w:rsidRPr="00EE0609">
        <w:rPr>
          <w:u w:val="single"/>
        </w:rPr>
        <w:t>in quanto società diversa</w:t>
      </w:r>
    </w:p>
    <w:p w:rsidR="00C83F1B" w:rsidRDefault="00C83F1B" w:rsidP="000E4D04">
      <w:pPr>
        <w:spacing w:after="0" w:line="480" w:lineRule="auto"/>
        <w:jc w:val="both"/>
        <w:rPr>
          <w:b/>
        </w:rPr>
      </w:pPr>
    </w:p>
    <w:p w:rsidR="00525874" w:rsidRPr="00C83F1B" w:rsidRDefault="00525874" w:rsidP="000E4D04">
      <w:pPr>
        <w:spacing w:after="0" w:line="480" w:lineRule="auto"/>
        <w:jc w:val="both"/>
        <w:rPr>
          <w:b/>
        </w:rPr>
      </w:pPr>
      <w:r w:rsidRPr="00C83F1B">
        <w:rPr>
          <w:b/>
        </w:rPr>
        <w:t>Data___________ _______</w:t>
      </w:r>
    </w:p>
    <w:p w:rsidR="00525874" w:rsidRPr="004A4DAF" w:rsidRDefault="00525874" w:rsidP="004A4DAF">
      <w:pPr>
        <w:spacing w:after="0" w:line="480" w:lineRule="auto"/>
        <w:ind w:left="2124" w:firstLine="708"/>
        <w:jc w:val="both"/>
        <w:rPr>
          <w:i/>
        </w:rPr>
      </w:pPr>
      <w:r w:rsidRPr="00C83F1B">
        <w:rPr>
          <w:b/>
        </w:rPr>
        <w:t xml:space="preserve">firma </w:t>
      </w:r>
      <w:r w:rsidR="0000160B">
        <w:rPr>
          <w:b/>
        </w:rPr>
        <w:t>digitale</w:t>
      </w:r>
      <w:r w:rsidR="004A4DAF">
        <w:rPr>
          <w:b/>
        </w:rPr>
        <w:t xml:space="preserve"> (</w:t>
      </w:r>
      <w:r w:rsidR="004A4DAF" w:rsidRPr="004A4DAF">
        <w:rPr>
          <w:i/>
        </w:rPr>
        <w:t>in caso</w:t>
      </w:r>
      <w:r w:rsidR="004A4DAF">
        <w:rPr>
          <w:i/>
        </w:rPr>
        <w:t xml:space="preserve"> di società aggiungere il timbro)</w:t>
      </w:r>
    </w:p>
    <w:p w:rsidR="00EE0609" w:rsidRDefault="00EE0609" w:rsidP="00467CF6">
      <w:pPr>
        <w:autoSpaceDE w:val="0"/>
        <w:autoSpaceDN w:val="0"/>
        <w:adjustRightInd w:val="0"/>
        <w:spacing w:after="0" w:line="240" w:lineRule="auto"/>
        <w:jc w:val="both"/>
      </w:pPr>
      <w:r w:rsidRPr="00467CF6">
        <w:t xml:space="preserve">NOTE :Pena l’esclusione dalla </w:t>
      </w:r>
      <w:r w:rsidR="004A4DAF">
        <w:t xml:space="preserve">successiva </w:t>
      </w:r>
      <w:r w:rsidRPr="00467CF6">
        <w:t>procedura di selezione, la presente dichiarazione sostitutiva di certificazioni, laddove prodotta</w:t>
      </w:r>
      <w:r w:rsidR="00467CF6">
        <w:t xml:space="preserve"> </w:t>
      </w:r>
      <w:r w:rsidRPr="00467CF6">
        <w:t>deve essere sottoscritta e corredata da copia fotostatica di un documento di identità in corso di validità del sottoscrittore, ai</w:t>
      </w:r>
      <w:r w:rsidR="00467CF6">
        <w:t xml:space="preserve"> </w:t>
      </w:r>
      <w:r w:rsidRPr="00467CF6">
        <w:t>sensi dell’art. 38 del DPR 445/2000</w:t>
      </w:r>
    </w:p>
    <w:p w:rsidR="00EE0609" w:rsidRDefault="00EE0609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780E3D" w:rsidRDefault="00780E3D" w:rsidP="00467CF6">
      <w:pPr>
        <w:spacing w:after="0" w:line="240" w:lineRule="auto"/>
        <w:jc w:val="both"/>
      </w:pPr>
    </w:p>
    <w:p w:rsidR="00EE0609" w:rsidRDefault="00EE0609" w:rsidP="00467CF6">
      <w:pPr>
        <w:spacing w:after="0" w:line="240" w:lineRule="auto"/>
        <w:jc w:val="both"/>
      </w:pPr>
    </w:p>
    <w:sectPr w:rsidR="00EE0609" w:rsidSect="00CF54F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42" w:rsidRDefault="00742B42" w:rsidP="00EE0609">
      <w:pPr>
        <w:spacing w:after="0" w:line="240" w:lineRule="auto"/>
      </w:pPr>
      <w:r>
        <w:separator/>
      </w:r>
    </w:p>
  </w:endnote>
  <w:endnote w:type="continuationSeparator" w:id="0">
    <w:p w:rsidR="00742B42" w:rsidRDefault="00742B42" w:rsidP="00EE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42" w:rsidRDefault="00742B42" w:rsidP="00EE0609">
      <w:pPr>
        <w:spacing w:after="0" w:line="240" w:lineRule="auto"/>
      </w:pPr>
      <w:r>
        <w:separator/>
      </w:r>
    </w:p>
  </w:footnote>
  <w:footnote w:type="continuationSeparator" w:id="0">
    <w:p w:rsidR="00742B42" w:rsidRDefault="00742B42" w:rsidP="00EE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95637"/>
      <w:docPartObj>
        <w:docPartGallery w:val="Page Numbers (Top of Page)"/>
        <w:docPartUnique/>
      </w:docPartObj>
    </w:sdtPr>
    <w:sdtEndPr/>
    <w:sdtContent>
      <w:p w:rsidR="00742B42" w:rsidRDefault="00742B42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4ABB7E" wp14:editId="6C07921C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Ova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B42" w:rsidRDefault="00742B42">
                              <w:pPr>
                                <w:pStyle w:val="Pidipagina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2D0717" w:rsidRPr="002D0717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" o:allowincell="f" fillcolor="#40618b" stroked="f">
                  <v:textbox inset="0,,0">
                    <w:txbxContent>
                      <w:p w:rsidR="00742B42" w:rsidRDefault="00742B42">
                        <w:pPr>
                          <w:pStyle w:val="Pidipa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2D0717" w:rsidRPr="002D0717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120"/>
    <w:multiLevelType w:val="hybridMultilevel"/>
    <w:tmpl w:val="4254D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2000"/>
    <w:multiLevelType w:val="hybridMultilevel"/>
    <w:tmpl w:val="966C558C"/>
    <w:lvl w:ilvl="0" w:tplc="38580BE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F863B6"/>
    <w:multiLevelType w:val="hybridMultilevel"/>
    <w:tmpl w:val="887EE5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E3BDD"/>
    <w:multiLevelType w:val="hybridMultilevel"/>
    <w:tmpl w:val="1EEA4B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C2001"/>
    <w:multiLevelType w:val="hybridMultilevel"/>
    <w:tmpl w:val="887EE5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834ED"/>
    <w:multiLevelType w:val="hybridMultilevel"/>
    <w:tmpl w:val="020E4A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514D0"/>
    <w:multiLevelType w:val="hybridMultilevel"/>
    <w:tmpl w:val="887EE5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D34E8"/>
    <w:multiLevelType w:val="hybridMultilevel"/>
    <w:tmpl w:val="22601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66405"/>
    <w:multiLevelType w:val="hybridMultilevel"/>
    <w:tmpl w:val="C014546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F2B11C4"/>
    <w:multiLevelType w:val="hybridMultilevel"/>
    <w:tmpl w:val="5846F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60BA8"/>
    <w:multiLevelType w:val="hybridMultilevel"/>
    <w:tmpl w:val="887EE5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474E9"/>
    <w:multiLevelType w:val="hybridMultilevel"/>
    <w:tmpl w:val="ADE01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D2E2B"/>
    <w:multiLevelType w:val="hybridMultilevel"/>
    <w:tmpl w:val="AAA62E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07D18"/>
    <w:multiLevelType w:val="hybridMultilevel"/>
    <w:tmpl w:val="AAA62E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93"/>
    <w:rsid w:val="0000160B"/>
    <w:rsid w:val="00033E7E"/>
    <w:rsid w:val="000532C6"/>
    <w:rsid w:val="00053EE7"/>
    <w:rsid w:val="000C7652"/>
    <w:rsid w:val="000D2A47"/>
    <w:rsid w:val="000E4D04"/>
    <w:rsid w:val="000F47A0"/>
    <w:rsid w:val="00106E41"/>
    <w:rsid w:val="00127757"/>
    <w:rsid w:val="001B5EAC"/>
    <w:rsid w:val="001C0F5F"/>
    <w:rsid w:val="00205AC2"/>
    <w:rsid w:val="0021411F"/>
    <w:rsid w:val="002347BC"/>
    <w:rsid w:val="0026370D"/>
    <w:rsid w:val="00265228"/>
    <w:rsid w:val="00271279"/>
    <w:rsid w:val="00276781"/>
    <w:rsid w:val="0028507B"/>
    <w:rsid w:val="002A138D"/>
    <w:rsid w:val="002A7B96"/>
    <w:rsid w:val="002C0DC7"/>
    <w:rsid w:val="002C54B8"/>
    <w:rsid w:val="002D0717"/>
    <w:rsid w:val="002D31C1"/>
    <w:rsid w:val="002E457F"/>
    <w:rsid w:val="00322C26"/>
    <w:rsid w:val="003372B7"/>
    <w:rsid w:val="0036785F"/>
    <w:rsid w:val="0037145D"/>
    <w:rsid w:val="003973CF"/>
    <w:rsid w:val="003C5C93"/>
    <w:rsid w:val="003E03C6"/>
    <w:rsid w:val="003E5269"/>
    <w:rsid w:val="003F62AA"/>
    <w:rsid w:val="003F72A9"/>
    <w:rsid w:val="00404337"/>
    <w:rsid w:val="00412EF5"/>
    <w:rsid w:val="004452FA"/>
    <w:rsid w:val="004505DF"/>
    <w:rsid w:val="0045613A"/>
    <w:rsid w:val="0046235A"/>
    <w:rsid w:val="00467CF6"/>
    <w:rsid w:val="004850B1"/>
    <w:rsid w:val="004A4DAF"/>
    <w:rsid w:val="004B3CE2"/>
    <w:rsid w:val="004B7C1A"/>
    <w:rsid w:val="004D7E93"/>
    <w:rsid w:val="005031B7"/>
    <w:rsid w:val="005166D1"/>
    <w:rsid w:val="00516E29"/>
    <w:rsid w:val="00525874"/>
    <w:rsid w:val="00552762"/>
    <w:rsid w:val="005538F6"/>
    <w:rsid w:val="00555257"/>
    <w:rsid w:val="005E3C33"/>
    <w:rsid w:val="00654F63"/>
    <w:rsid w:val="006836CD"/>
    <w:rsid w:val="006930D9"/>
    <w:rsid w:val="00693BCE"/>
    <w:rsid w:val="006C000E"/>
    <w:rsid w:val="006C4632"/>
    <w:rsid w:val="006F371D"/>
    <w:rsid w:val="00700BD7"/>
    <w:rsid w:val="0071241C"/>
    <w:rsid w:val="00736E18"/>
    <w:rsid w:val="00742B42"/>
    <w:rsid w:val="00757F44"/>
    <w:rsid w:val="00780E3D"/>
    <w:rsid w:val="007915AC"/>
    <w:rsid w:val="007A664B"/>
    <w:rsid w:val="007C3944"/>
    <w:rsid w:val="007C5C1C"/>
    <w:rsid w:val="007D2C42"/>
    <w:rsid w:val="007E0184"/>
    <w:rsid w:val="0081023C"/>
    <w:rsid w:val="00824CF1"/>
    <w:rsid w:val="00825600"/>
    <w:rsid w:val="00863065"/>
    <w:rsid w:val="00892B22"/>
    <w:rsid w:val="008C7C1B"/>
    <w:rsid w:val="008E538D"/>
    <w:rsid w:val="009170B8"/>
    <w:rsid w:val="00920F3E"/>
    <w:rsid w:val="0093018A"/>
    <w:rsid w:val="00943CF7"/>
    <w:rsid w:val="00946562"/>
    <w:rsid w:val="00953F89"/>
    <w:rsid w:val="00982CC0"/>
    <w:rsid w:val="009B3E3F"/>
    <w:rsid w:val="009F688D"/>
    <w:rsid w:val="00A26C13"/>
    <w:rsid w:val="00A32CAD"/>
    <w:rsid w:val="00A8094C"/>
    <w:rsid w:val="00A925E9"/>
    <w:rsid w:val="00A92D49"/>
    <w:rsid w:val="00AA0996"/>
    <w:rsid w:val="00AA0F0A"/>
    <w:rsid w:val="00B13093"/>
    <w:rsid w:val="00B25EF1"/>
    <w:rsid w:val="00B5208E"/>
    <w:rsid w:val="00B7133C"/>
    <w:rsid w:val="00B82342"/>
    <w:rsid w:val="00C160EC"/>
    <w:rsid w:val="00C16D53"/>
    <w:rsid w:val="00C23668"/>
    <w:rsid w:val="00C3575A"/>
    <w:rsid w:val="00C375AF"/>
    <w:rsid w:val="00C40C24"/>
    <w:rsid w:val="00C61C34"/>
    <w:rsid w:val="00C83141"/>
    <w:rsid w:val="00C83F1B"/>
    <w:rsid w:val="00C961CD"/>
    <w:rsid w:val="00C96AC9"/>
    <w:rsid w:val="00C972E6"/>
    <w:rsid w:val="00CB72D4"/>
    <w:rsid w:val="00CE188A"/>
    <w:rsid w:val="00CF304C"/>
    <w:rsid w:val="00CF54FF"/>
    <w:rsid w:val="00D1336F"/>
    <w:rsid w:val="00D92505"/>
    <w:rsid w:val="00DE0021"/>
    <w:rsid w:val="00DF7268"/>
    <w:rsid w:val="00E555BF"/>
    <w:rsid w:val="00E71A3E"/>
    <w:rsid w:val="00E86175"/>
    <w:rsid w:val="00E97069"/>
    <w:rsid w:val="00EB19DF"/>
    <w:rsid w:val="00ED6036"/>
    <w:rsid w:val="00EE0609"/>
    <w:rsid w:val="00EF4992"/>
    <w:rsid w:val="00EF7022"/>
    <w:rsid w:val="00F23ACB"/>
    <w:rsid w:val="00F32A92"/>
    <w:rsid w:val="00F36401"/>
    <w:rsid w:val="00F53AE8"/>
    <w:rsid w:val="00F608BD"/>
    <w:rsid w:val="00F7122A"/>
    <w:rsid w:val="00FA79F5"/>
    <w:rsid w:val="00FD0F7C"/>
    <w:rsid w:val="00FD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E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20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30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609"/>
  </w:style>
  <w:style w:type="paragraph" w:styleId="Pidipagina">
    <w:name w:val="footer"/>
    <w:basedOn w:val="Normale"/>
    <w:link w:val="PidipaginaCarattere"/>
    <w:uiPriority w:val="99"/>
    <w:unhideWhenUsed/>
    <w:rsid w:val="00EE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E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20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30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609"/>
  </w:style>
  <w:style w:type="paragraph" w:styleId="Pidipagina">
    <w:name w:val="footer"/>
    <w:basedOn w:val="Normale"/>
    <w:link w:val="PidipaginaCarattere"/>
    <w:uiPriority w:val="99"/>
    <w:unhideWhenUsed/>
    <w:rsid w:val="00EE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N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74A8-A01A-4F43-8183-46A8AB33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4</cp:revision>
  <cp:lastPrinted>2015-07-09T15:33:00Z</cp:lastPrinted>
  <dcterms:created xsi:type="dcterms:W3CDTF">2015-07-09T15:31:00Z</dcterms:created>
  <dcterms:modified xsi:type="dcterms:W3CDTF">2015-07-09T15:35:00Z</dcterms:modified>
</cp:coreProperties>
</file>